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>
        <w:rPr>
          <w:rFonts w:ascii="Courier New" w:hAnsi="Courier New" w:cs="Courier New"/>
          <w:b/>
          <w:sz w:val="13"/>
          <w:szCs w:val="13"/>
        </w:rPr>
        <w:t>CAMPIONATO   ALLIEVI UNDER 17 PROVINCIALE LATINA</w:t>
      </w: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>
        <w:rPr>
          <w:rFonts w:ascii="Courier New" w:hAnsi="Courier New" w:cs="Courier New"/>
          <w:b/>
          <w:sz w:val="13"/>
          <w:szCs w:val="13"/>
        </w:rPr>
        <w:t xml:space="preserve">GIORNATA     3^ </w:t>
      </w:r>
      <w:r w:rsidRPr="00E06398">
        <w:rPr>
          <w:rFonts w:ascii="Courier New" w:hAnsi="Courier New" w:cs="Courier New"/>
          <w:b/>
          <w:sz w:val="13"/>
          <w:szCs w:val="13"/>
        </w:rPr>
        <w:t>ANDATA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>
        <w:rPr>
          <w:rFonts w:ascii="Courier New" w:hAnsi="Courier New" w:cs="Courier New"/>
          <w:b/>
          <w:sz w:val="13"/>
          <w:szCs w:val="13"/>
        </w:rPr>
        <w:t>GARE DEL     2-3 NOVEMBRE 2019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>GIRONE  A                             GIORNATA  3  ANDATA                 Le società in neretto sono fuori classifica</w:t>
      </w: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1)  CISTERNA ACADEMY                 VIRTUS FAITI                      17  BARTOLANI DOMENICO    (SINTEX)    CISTERNA </w:t>
      </w:r>
      <w:proofErr w:type="spellStart"/>
      <w:r w:rsidRPr="00E06398">
        <w:rPr>
          <w:rFonts w:ascii="Courier New" w:hAnsi="Courier New" w:cs="Courier New"/>
          <w:b/>
          <w:sz w:val="13"/>
          <w:szCs w:val="13"/>
        </w:rPr>
        <w:t>DI</w:t>
      </w:r>
      <w:proofErr w:type="spellEnd"/>
      <w:r w:rsidRPr="00E06398">
        <w:rPr>
          <w:rFonts w:ascii="Courier New" w:hAnsi="Courier New" w:cs="Courier New"/>
          <w:b/>
          <w:sz w:val="13"/>
          <w:szCs w:val="13"/>
        </w:rPr>
        <w:t xml:space="preserve"> LATINA               3/11/19   9:00</w:t>
      </w: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VIA LOMBARDIA 1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2)  LATINA CALCIO 1932               HERMADA              </w:t>
      </w:r>
      <w:proofErr w:type="spellStart"/>
      <w:r w:rsidRPr="00E06398">
        <w:rPr>
          <w:rFonts w:ascii="Courier New" w:hAnsi="Courier New" w:cs="Courier New"/>
          <w:b/>
          <w:sz w:val="13"/>
          <w:szCs w:val="13"/>
        </w:rPr>
        <w:t>sq.B</w:t>
      </w:r>
      <w:proofErr w:type="spellEnd"/>
      <w:r w:rsidRPr="00E06398">
        <w:rPr>
          <w:rFonts w:ascii="Courier New" w:hAnsi="Courier New" w:cs="Courier New"/>
          <w:b/>
          <w:sz w:val="13"/>
          <w:szCs w:val="13"/>
        </w:rPr>
        <w:t xml:space="preserve">        358  EX FULGORCAVI "A"      (ERBA)     LATINA (BORGO PIAVE)             3/11/19  11:00</w:t>
      </w: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VIA DEL CROCIFISSO 8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3)  MONTELLO CALCIO 3TABERNAE        </w:t>
      </w:r>
      <w:proofErr w:type="spellStart"/>
      <w:r w:rsidRPr="00E06398">
        <w:rPr>
          <w:rFonts w:ascii="Courier New" w:hAnsi="Courier New" w:cs="Courier New"/>
          <w:b/>
          <w:sz w:val="13"/>
          <w:szCs w:val="13"/>
        </w:rPr>
        <w:t>D.PINO</w:t>
      </w:r>
      <w:proofErr w:type="spellEnd"/>
      <w:r w:rsidRPr="00E06398">
        <w:rPr>
          <w:rFonts w:ascii="Courier New" w:hAnsi="Courier New" w:cs="Courier New"/>
          <w:b/>
          <w:sz w:val="13"/>
          <w:szCs w:val="13"/>
        </w:rPr>
        <w:t xml:space="preserve"> PUGLISI NETTUNO II        622  ZONZIN OSCAR            (ERBA)    LATINA (BORGO MONTELLO)          3/11/19  10:30</w:t>
      </w: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VIA STERPARA SNC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4)  PODGORA CALCIO 1950              NUOVO COS LATINA                 233  BUONGIORNO PIETRO"B"    (ERBA)    LATINA (BORGO PODGORA)           3/11/19  11:00</w:t>
      </w: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VIA GALILEO GALILEI 34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5)  R11 SIMONETTA                    ATLETICO LATINA F.C.             605  PANTANACCIO "A"        (TERRA)    LATINA (PANTANACCIO)             3/11/19   9:00</w:t>
      </w: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VIA PANTANACCIO </w:t>
      </w:r>
      <w:proofErr w:type="spellStart"/>
      <w:r w:rsidRPr="00E06398">
        <w:rPr>
          <w:rFonts w:ascii="Courier New" w:hAnsi="Courier New" w:cs="Courier New"/>
          <w:b/>
          <w:sz w:val="13"/>
          <w:szCs w:val="13"/>
        </w:rPr>
        <w:t>S.N.C.</w:t>
      </w:r>
      <w:proofErr w:type="spellEnd"/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6)  SS. PIETRO E PAOLO               NUOVO LATINA ISONZO              523  COMUNALE               (TERRA)    LATINA                           3/11/19  10:30</w:t>
      </w: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VIA LONDRA 35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BA4833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>
        <w:rPr>
          <w:rFonts w:ascii="Courier New" w:hAnsi="Courier New" w:cs="Courier New"/>
          <w:b/>
          <w:sz w:val="13"/>
          <w:szCs w:val="13"/>
        </w:rPr>
        <w:t xml:space="preserve">     </w:t>
      </w:r>
      <w:r w:rsidRPr="00E06398">
        <w:rPr>
          <w:rFonts w:ascii="Courier New" w:hAnsi="Courier New" w:cs="Courier New"/>
          <w:b/>
          <w:sz w:val="13"/>
          <w:szCs w:val="13"/>
        </w:rPr>
        <w:t>Riposa...................   PIAVE</w:t>
      </w: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-------------------------------------------------------------------------------------------------------------------------------------------------------------GIRONE  B                             GIORNATA  3  ANDATA                 Le società in neretto sono fuori classifica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</w:t>
      </w:r>
      <w:r>
        <w:rPr>
          <w:rFonts w:ascii="Courier New" w:hAnsi="Courier New" w:cs="Courier New"/>
          <w:b/>
          <w:sz w:val="13"/>
          <w:szCs w:val="13"/>
        </w:rPr>
        <w:t>-------------------------------</w:t>
      </w:r>
    </w:p>
    <w:p w:rsidR="006E68A4" w:rsidRDefault="006E68A4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1)  AURORA VODICE SABAUDIA           HERMADA                          189  FABIANI MARIO"A"        (ERBA)    SABAUDIA                         3/11/19  10:00</w:t>
      </w: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VIA GENOVA 1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2)  GAETA                            PONTINIA                          53  RICINIELLO ANTONIO    (SINTEX)    GAETA                            3/11/19  15:00</w:t>
      </w: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VIA MARINA </w:t>
      </w:r>
      <w:proofErr w:type="spellStart"/>
      <w:r w:rsidRPr="00E06398">
        <w:rPr>
          <w:rFonts w:ascii="Courier New" w:hAnsi="Courier New" w:cs="Courier New"/>
          <w:b/>
          <w:sz w:val="13"/>
          <w:szCs w:val="13"/>
        </w:rPr>
        <w:t>DI</w:t>
      </w:r>
      <w:proofErr w:type="spellEnd"/>
      <w:r w:rsidRPr="00E06398">
        <w:rPr>
          <w:rFonts w:ascii="Courier New" w:hAnsi="Courier New" w:cs="Courier New"/>
          <w:b/>
          <w:sz w:val="13"/>
          <w:szCs w:val="13"/>
        </w:rPr>
        <w:t xml:space="preserve"> SERAPO SNC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3)  LA ROCCA CALCIO                  FORMIA CALCIO </w:t>
      </w:r>
      <w:proofErr w:type="spellStart"/>
      <w:r w:rsidRPr="00E06398">
        <w:rPr>
          <w:rFonts w:ascii="Courier New" w:hAnsi="Courier New" w:cs="Courier New"/>
          <w:b/>
          <w:sz w:val="13"/>
          <w:szCs w:val="13"/>
        </w:rPr>
        <w:t>A.S.D.</w:t>
      </w:r>
      <w:proofErr w:type="spellEnd"/>
      <w:r w:rsidRPr="00E06398">
        <w:rPr>
          <w:rFonts w:ascii="Courier New" w:hAnsi="Courier New" w:cs="Courier New"/>
          <w:b/>
          <w:sz w:val="13"/>
          <w:szCs w:val="13"/>
        </w:rPr>
        <w:t xml:space="preserve">             180  ORSINI ROMOLO           (ERBA)    ROCCAGORGA                       3/11/19  11:00</w:t>
      </w: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VIA PRATI SNC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4)  MONTE SAN BIAGIO                 CASSIO CLUB                      319  COMUNALE              (SINTEX)    MONTE SAN BIAGIO                 3/11/19  11:00</w:t>
      </w: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VIA PORTELLA SNC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5)  POLISPORTIVA SCAURI              PENITRO                          115  PIRAE                  (TERRA)    MINTURNO (SCAURI)                2/11/19  15:00</w:t>
      </w: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VIA LUNGOMARE SNC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6)  ROCCASECCA PRIVERNO              TERRACINA CALCIO                 188  SAN LORENZO             (ERBA)    PRIVERNO                         3/11/19  10:00</w:t>
      </w: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 w:rsidRPr="00E0639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VIA SAN LORENZO SNC</w:t>
      </w: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  <w:r>
        <w:rPr>
          <w:rFonts w:ascii="Courier New" w:hAnsi="Courier New" w:cs="Courier New"/>
          <w:b/>
          <w:sz w:val="13"/>
          <w:szCs w:val="13"/>
        </w:rPr>
        <w:t xml:space="preserve">     </w:t>
      </w:r>
      <w:r w:rsidRPr="00E06398">
        <w:rPr>
          <w:rFonts w:ascii="Courier New" w:hAnsi="Courier New" w:cs="Courier New"/>
          <w:b/>
          <w:sz w:val="13"/>
          <w:szCs w:val="13"/>
        </w:rPr>
        <w:t>Riposa...................   MARINA CLUB</w:t>
      </w: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p w:rsidR="00E06398" w:rsidRPr="00E06398" w:rsidRDefault="00E06398" w:rsidP="00E06398">
      <w:pPr>
        <w:spacing w:after="0"/>
        <w:rPr>
          <w:rFonts w:ascii="Courier New" w:hAnsi="Courier New" w:cs="Courier New"/>
          <w:b/>
          <w:sz w:val="13"/>
          <w:szCs w:val="13"/>
        </w:rPr>
      </w:pPr>
    </w:p>
    <w:sectPr w:rsidR="00E06398" w:rsidRPr="00E06398" w:rsidSect="00E063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E06398"/>
    <w:rsid w:val="000D64C5"/>
    <w:rsid w:val="00214550"/>
    <w:rsid w:val="00256DDA"/>
    <w:rsid w:val="002B2028"/>
    <w:rsid w:val="004337EB"/>
    <w:rsid w:val="006E68A4"/>
    <w:rsid w:val="008276AC"/>
    <w:rsid w:val="00E0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aps/>
        <w:color w:val="000000"/>
        <w:spacing w:val="2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4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3565</Characters>
  <Application>Microsoft Office Word</Application>
  <DocSecurity>0</DocSecurity>
  <Lines>29</Lines>
  <Paragraphs>8</Paragraphs>
  <ScaleCrop>false</ScaleCrop>
  <Company>Grizli777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</dc:creator>
  <cp:lastModifiedBy>LND</cp:lastModifiedBy>
  <cp:revision>2</cp:revision>
  <dcterms:created xsi:type="dcterms:W3CDTF">2019-10-22T11:00:00Z</dcterms:created>
  <dcterms:modified xsi:type="dcterms:W3CDTF">2019-10-22T11:13:00Z</dcterms:modified>
</cp:coreProperties>
</file>